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7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7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9:14:42 AM</w:t>
      </w:r>
    </w:p>
    <w:p w:rsidR="00000000" w:rsidRDefault="00E407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E407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7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/2014</w:t>
      </w:r>
    </w:p>
    <w:p w:rsidR="00000000" w:rsidRDefault="00E407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407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B228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DUC BUILDING IS SECURED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SOME TROUBLE ALARMS FROM THE SIMPLEX.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WERE FROM WATSON AND THOMSON BASEMENT, DEBOT PULL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STATION,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THE HEC. CALLED </w:t>
      </w:r>
      <w:r w:rsidR="00B22804">
        <w:rPr>
          <w:rFonts w:ascii="Arial" w:hAnsi="Arial" w:cs="Arial"/>
          <w:color w:val="000000"/>
          <w:sz w:val="14"/>
          <w:szCs w:val="14"/>
        </w:rPr>
        <w:t>ELECTRICIAN AND</w:t>
      </w:r>
      <w:r>
        <w:rPr>
          <w:rFonts w:ascii="Arial" w:hAnsi="Arial" w:cs="Arial"/>
          <w:color w:val="000000"/>
          <w:sz w:val="14"/>
          <w:szCs w:val="14"/>
        </w:rPr>
        <w:t xml:space="preserve"> HE SAID THAT THEY ARE JUST ALARMS TO TRY TO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COMMUNICATE TO THE SIMPL</w:t>
      </w:r>
      <w:r>
        <w:rPr>
          <w:rFonts w:ascii="Arial" w:hAnsi="Arial" w:cs="Arial"/>
          <w:color w:val="000000"/>
          <w:sz w:val="14"/>
          <w:szCs w:val="14"/>
        </w:rPr>
        <w:t xml:space="preserve">EX 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NFAC.  HE IS ONE THE AFTER HOURS LIST.  566 IS 10-6.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R-47 AND R-50 REPORTED THAT THEY FOUND A HOMELESS PERSON SLEEPING ON THE BENCH IN SCHMEEKCLE.  507 AND 566 ARE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ENROUTE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</w:t>
      </w:r>
      <w:r>
        <w:rPr>
          <w:rFonts w:ascii="Arial" w:hAnsi="Arial" w:cs="Arial"/>
          <w:color w:val="000000"/>
          <w:sz w:val="14"/>
          <w:szCs w:val="14"/>
        </w:rPr>
        <w:t xml:space="preserve"> A CALL FROM AN ANONYMOUS PERSON WHO CLAIMS TO HAVE SEEN A GROUP OF KIDS DRINKING, LITTERING, AND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VOMITTING IN LOT 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STATES THAT THE INDIVIDUALS HAVE LEFT AND HE WOULD LIKE TO SPEAK TO AN OFFICER.  553 AND 532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10-60.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STAFF MEMBER F</w:t>
      </w:r>
      <w:r>
        <w:rPr>
          <w:rFonts w:ascii="Arial" w:hAnsi="Arial" w:cs="Arial"/>
          <w:color w:val="000000"/>
          <w:sz w:val="14"/>
          <w:szCs w:val="14"/>
        </w:rPr>
        <w:t>ROM SIMPLEX CALLED AND HE WILL BE WORKING IN THE COLLINNS CLASSROOM BUILDING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MOURNING FLAG WAS RAISED.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22804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 CALLED AND PEOPLE FROM THE SECURITY SYSTEM WILL BE WORKING IN THE NFAC, SO THE ALARMS WILL BE DOWN. HE </w:t>
      </w:r>
      <w:proofErr w:type="gramStart"/>
      <w:r w:rsidR="00E4074C">
        <w:rPr>
          <w:rFonts w:ascii="Arial" w:hAnsi="Arial" w:cs="Arial"/>
          <w:color w:val="000000"/>
          <w:sz w:val="14"/>
          <w:szCs w:val="14"/>
        </w:rPr>
        <w:t>WILL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 CALL</w:t>
      </w:r>
      <w:proofErr w:type="gramEnd"/>
      <w:r w:rsidR="00E4074C">
        <w:rPr>
          <w:rFonts w:ascii="Arial" w:hAnsi="Arial" w:cs="Arial"/>
          <w:color w:val="000000"/>
          <w:sz w:val="14"/>
          <w:szCs w:val="14"/>
        </w:rPr>
        <w:t xml:space="preserve"> WHEN THEY GET TURNED BACK ON.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</w:t>
      </w:r>
      <w:r>
        <w:rPr>
          <w:rFonts w:ascii="Arial" w:hAnsi="Arial" w:cs="Arial"/>
          <w:color w:val="000000"/>
          <w:sz w:val="14"/>
          <w:szCs w:val="14"/>
        </w:rPr>
        <w:t>RE ALARM FOR BY COORIDOR 104 BY ROOM 140.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ALARM WAS A SMOKE DETECTOR.  911 WAS CONTACTED AND SO WAS FACILITY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AND 541 ARE ON SCENE.  CITY RECEIVED A CALL STATING THAT IT WAS DUE TO CONSTRUCTION.  CITY IS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PURSUING NON-EMERGENT.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</w:t>
      </w:r>
      <w:r>
        <w:rPr>
          <w:rFonts w:ascii="Arial" w:hAnsi="Arial" w:cs="Arial"/>
          <w:color w:val="000000"/>
          <w:sz w:val="14"/>
          <w:szCs w:val="14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HAS FINISHED WORKING IN THE SCIENCE BUILDING-EVERYTHING SHOULD BE GOOD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CAME IN TO FILE A POLICE REPORT REGARDING A STOLEN PHONE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POOL</w:t>
      </w:r>
      <w:r>
        <w:rPr>
          <w:rFonts w:ascii="Arial" w:hAnsi="Arial" w:cs="Arial"/>
          <w:color w:val="000000"/>
          <w:sz w:val="14"/>
          <w:szCs w:val="14"/>
        </w:rPr>
        <w:t xml:space="preserve"> SAYING SHE WAS LOCKED OUT.  WE DO NOT HAVE AN ADMIT LIST FOR THE POOL,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553 ADVISED ADMITTING HER TO THE POOL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ADVISED 2 SKATEBOARDERS TO LEAVE THE DUC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DOWN FLAG POLE</w:t>
      </w:r>
    </w:p>
    <w:p w:rsidR="00000000" w:rsidRDefault="00E407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7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9:14:43 AM</w:t>
      </w:r>
    </w:p>
    <w:p w:rsidR="00000000" w:rsidRDefault="00E407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E407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7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/2014</w:t>
      </w:r>
    </w:p>
    <w:p w:rsidR="00000000" w:rsidRDefault="00E407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407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WHO ANSWERED ELEVATOR CALL SAID THAT HE HIT THE WRONG BUTTON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CAC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TO INFORM PS T</w:t>
      </w:r>
      <w:r>
        <w:rPr>
          <w:rFonts w:ascii="Arial" w:hAnsi="Arial" w:cs="Arial"/>
          <w:color w:val="000000"/>
          <w:sz w:val="14"/>
          <w:szCs w:val="14"/>
        </w:rPr>
        <w:t>HAT THE BURGALRY ALARM IN THE C</w:t>
      </w:r>
      <w:r>
        <w:rPr>
          <w:rFonts w:ascii="Arial" w:hAnsi="Arial" w:cs="Arial"/>
          <w:color w:val="000000"/>
          <w:sz w:val="14"/>
          <w:szCs w:val="14"/>
        </w:rPr>
        <w:t>ARLES</w:t>
      </w:r>
      <w:r w:rsidR="00B22804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ON ART GALLERY HAD GONE OFF.  511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90FM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WILL BE RUNNING TESTS AND WILL CALL BACK WHEN FINISHED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GOING TO BE REPLACING SOME DEFECTIVE FIRE ALARMS IN THE DORM HALLS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 xml:space="preserve">LOCK SOUTH 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ALLOWED INTO HIS OFFICE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THE LAUNDRY DOOR WAS OPENED AND SAID IT LOOKED LIKE IT WAS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PROPPED OPEN AND HE WOULD LIKE SOMEONE TO CHECK IT OUT.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TURNING OFF THE POWER IN THE POOL ROOM FOR APPROXIMATELY 30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MAINTENANCE PURPOSES.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22804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 FROM SIMPLEX CALLED TO INFORM 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PS THAT HE WOULD BE TESTING SIGNALS IN DEBOT.  HE WILL CALL WHEN 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FINISHED.  </w:t>
      </w:r>
    </w:p>
    <w:p w:rsidR="00000000" w:rsidRDefault="00E4074C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TROUBLE ALARM HAS BEEN </w:t>
      </w:r>
      <w:r w:rsidR="00B22804">
        <w:rPr>
          <w:rFonts w:ascii="Arial" w:hAnsi="Arial" w:cs="Arial"/>
          <w:color w:val="000000"/>
          <w:sz w:val="14"/>
          <w:szCs w:val="14"/>
        </w:rPr>
        <w:t xml:space="preserve">GOING OFF MANY TIMES. </w:t>
      </w:r>
      <w:proofErr w:type="gramStart"/>
      <w:r w:rsidR="00B22804">
        <w:rPr>
          <w:rFonts w:ascii="Arial" w:hAnsi="Arial" w:cs="Arial"/>
          <w:color w:val="000000"/>
          <w:sz w:val="14"/>
          <w:szCs w:val="14"/>
        </w:rPr>
        <w:t>CALLED FACI</w:t>
      </w:r>
      <w:r>
        <w:rPr>
          <w:rFonts w:ascii="Arial" w:hAnsi="Arial" w:cs="Arial"/>
          <w:color w:val="000000"/>
          <w:sz w:val="14"/>
          <w:szCs w:val="14"/>
        </w:rPr>
        <w:t>LITY SERVICES TO CHECK IT OUT.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ALLOWING </w:t>
      </w:r>
      <w:r w:rsidR="00B228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</w:t>
      </w:r>
      <w:r>
        <w:rPr>
          <w:rFonts w:ascii="Arial" w:hAnsi="Arial" w:cs="Arial"/>
          <w:color w:val="000000"/>
          <w:sz w:val="14"/>
          <w:szCs w:val="14"/>
        </w:rPr>
        <w:t>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IS ON FROM 3PM - 11PM.  505 HAS NOT BEEN ADDED TO THE SYSTEM YET.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SHE LOCKED HERSELF OUT OF</w:t>
      </w:r>
      <w:r w:rsidR="00B22804">
        <w:rPr>
          <w:rFonts w:ascii="Arial" w:hAnsi="Arial" w:cs="Arial"/>
          <w:color w:val="000000"/>
          <w:sz w:val="14"/>
          <w:szCs w:val="14"/>
        </w:rPr>
        <w:t xml:space="preserve"> 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THE TNR.  SHE IS WORKING ON CAMPUS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SUMMER AND HAS IDENTIFICATION.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565 ARE 10-6 LOCKING THE SOUTH COMPLEX.</w:t>
      </w:r>
    </w:p>
    <w:p w:rsidR="00000000" w:rsidRDefault="00E407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7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9:14:43 AM</w:t>
      </w:r>
    </w:p>
    <w:p w:rsidR="00000000" w:rsidRDefault="00E407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E407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7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/2014</w:t>
      </w:r>
    </w:p>
    <w:p w:rsidR="00000000" w:rsidRDefault="00E407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407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551 ARE 10-6 LOCKING THE CENTRAL COMPLEX.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DANCE STUDIO.  THEY WERE NOT ON THE DANCE STUDIO ADMIT LIST BUT </w:t>
      </w:r>
    </w:p>
    <w:p w:rsidR="00000000" w:rsidRDefault="00E4074C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CLAIMED TO BE CONNECTED TO THE POINT TAP THAT IS HAPPENING IN THE STUDIO.  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565 ARE 10-6 LOCKING THE LRC.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ASSISTING THE SPPD WITH A TRAFFIC STOP ON THE CORNER OF DIVISION ST. AND 4TH ST.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565 ARE 10-6 LOCKING THE HEC.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565 ARE 10-6 LOCKING THE CPS.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10-6 LOCKING THE NFAC.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22804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 FROM SIMPLEX CALLED TO INFORM PS T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HAT HE WOULD BE TESTING THE FIRE ALARMS IN THE SCIENCE BUILDING.  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HE </w:t>
      </w:r>
      <w:r w:rsidR="00E4074C">
        <w:rPr>
          <w:rFonts w:ascii="Arial" w:hAnsi="Arial" w:cs="Arial"/>
          <w:color w:val="000000"/>
          <w:sz w:val="14"/>
          <w:szCs w:val="14"/>
        </w:rPr>
        <w:t xml:space="preserve">WILL </w:t>
      </w:r>
      <w:r w:rsidR="00E4074C">
        <w:rPr>
          <w:rFonts w:ascii="Arial" w:hAnsi="Arial" w:cs="Arial"/>
          <w:color w:val="000000"/>
          <w:sz w:val="14"/>
          <w:szCs w:val="14"/>
        </w:rPr>
        <w:t>CALL WHEN FINISHED.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TO INFORM PS OF A BURGALRY ALARM THAT HAD GONE OFF IN</w:t>
      </w:r>
      <w:r w:rsidR="00B22804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  <w:r>
        <w:rPr>
          <w:rFonts w:ascii="Arial" w:hAnsi="Arial" w:cs="Arial"/>
          <w:color w:val="000000"/>
          <w:sz w:val="14"/>
          <w:szCs w:val="14"/>
        </w:rPr>
        <w:t xml:space="preserve">OF THE NFAC.  511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</w:t>
      </w:r>
      <w:r>
        <w:rPr>
          <w:rFonts w:ascii="Arial" w:hAnsi="Arial" w:cs="Arial"/>
          <w:color w:val="000000"/>
          <w:sz w:val="14"/>
          <w:szCs w:val="14"/>
        </w:rPr>
        <w:t>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</w:t>
      </w:r>
      <w:r>
        <w:rPr>
          <w:rFonts w:ascii="Arial" w:hAnsi="Arial" w:cs="Arial"/>
          <w:color w:val="000000"/>
          <w:sz w:val="14"/>
          <w:szCs w:val="14"/>
        </w:rPr>
        <w:t xml:space="preserve"> OPENING THE STRENGTH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RADIOED 553 TO </w:t>
      </w:r>
      <w:r w:rsidR="00B22804">
        <w:rPr>
          <w:rFonts w:ascii="Arial" w:hAnsi="Arial" w:cs="Arial"/>
          <w:color w:val="000000"/>
          <w:sz w:val="14"/>
          <w:szCs w:val="14"/>
        </w:rPr>
        <w:t>LET 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B22804" w:rsidRDefault="00E4074C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B22804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B22804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NG LOCK UP OF TNR, SCI, AND CCC</w:t>
      </w:r>
    </w:p>
    <w:p w:rsidR="00000000" w:rsidRDefault="00E4074C" w:rsidP="00B228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BUILDING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BUILDING LOCK 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WITH CONTRACTORS IN DEBOT TO REMOVE SOME SMOKE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 FOR MAINTENANCE PURPOSES AT APPROX. 0819HRS.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WILL CALL WHEN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COMPLETE WITH WORK.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</w:t>
      </w:r>
      <w:r>
        <w:rPr>
          <w:rFonts w:ascii="Arial" w:hAnsi="Arial" w:cs="Arial"/>
          <w:color w:val="000000"/>
          <w:sz w:val="14"/>
          <w:szCs w:val="14"/>
        </w:rPr>
        <w:t>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ASSISTING SPPD WITH A TWO CAR CRASH AT THE INTERSECTION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DIVISION AND MARIA.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INJURIES; ROAD BLOCKAGE; AT APPROX. 0854HRS.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BURROUGHS HALL ON THE SMOKE DETECTORS AT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APPROX. 0913HRS.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COMPLETE.</w:t>
      </w:r>
      <w:proofErr w:type="gramEnd"/>
    </w:p>
    <w:p w:rsidR="00000000" w:rsidRDefault="00E407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7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9:14:43 AM</w:t>
      </w:r>
    </w:p>
    <w:p w:rsidR="00000000" w:rsidRDefault="00E407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E407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7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/2014</w:t>
      </w:r>
    </w:p>
    <w:p w:rsidR="00000000" w:rsidRDefault="00E407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407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CONDUCTING A FIRE INSPECTION AND WORKING ON SMOKE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 IN THE TNR BUILDING AT APPROX. 1031HRS.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COMPLETE.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28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PO</w:t>
      </w:r>
      <w:r>
        <w:rPr>
          <w:rFonts w:ascii="Arial" w:hAnsi="Arial" w:cs="Arial"/>
          <w:color w:val="000000"/>
          <w:sz w:val="14"/>
          <w:szCs w:val="14"/>
        </w:rPr>
        <w:t>OL ROOM FOR HER LIFEGUARD SHIFT AT 1100HRS.  551 AND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509 RESPONDED TO THE CALL.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DROPPED OFF A PURSE AT PS BELONGING TO</w:t>
      </w:r>
      <w:r>
        <w:rPr>
          <w:rFonts w:ascii="Arial" w:hAnsi="Arial" w:cs="Arial"/>
          <w:color w:val="000000"/>
          <w:sz w:val="14"/>
          <w:szCs w:val="14"/>
        </w:rPr>
        <w:t xml:space="preserve"> A SUBJECT</w:t>
      </w:r>
      <w:r w:rsidR="00B22804">
        <w:rPr>
          <w:rFonts w:ascii="Arial" w:hAnsi="Arial" w:cs="Arial"/>
          <w:color w:val="000000"/>
          <w:sz w:val="14"/>
          <w:szCs w:val="14"/>
        </w:rPr>
        <w:t xml:space="preserve"> PARTICIPATING IN A SUMMER CAMP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RESPONDED TO THE CALL AND WE</w:t>
      </w:r>
      <w:r w:rsidR="00B22804">
        <w:rPr>
          <w:rFonts w:ascii="Arial" w:hAnsi="Arial" w:cs="Arial"/>
          <w:color w:val="000000"/>
          <w:sz w:val="14"/>
          <w:szCs w:val="14"/>
        </w:rPr>
        <w:t>NT TO NEALE HALL, WHERE SUBJECT</w:t>
      </w:r>
      <w:r>
        <w:rPr>
          <w:rFonts w:ascii="Arial" w:hAnsi="Arial" w:cs="Arial"/>
          <w:color w:val="000000"/>
          <w:sz w:val="14"/>
          <w:szCs w:val="14"/>
        </w:rPr>
        <w:t xml:space="preserve"> IS STAYING TO ATTEMPT TO RETURN THE PURSE.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</w:t>
      </w:r>
      <w:r>
        <w:rPr>
          <w:rFonts w:ascii="Arial" w:hAnsi="Arial" w:cs="Arial"/>
          <w:color w:val="000000"/>
          <w:sz w:val="14"/>
          <w:szCs w:val="14"/>
        </w:rPr>
        <w:t xml:space="preserve">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7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ROOM R136 IN ORDER TO GET HER KEYS THAT SHE HAD LOCKED IN THE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AND 502 RESPONDED TO THE CALL.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7C5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THEY WOULD BE TESTING THE BURGALRY ALARM IN THE NFAC ROOM 300 AND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PS PARTICIPATION IN ENSURING THAT THE ALARM CAN BE SUCCESSFULLY SET OFF AND RESET.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7C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CENTER.  551 AND 502 RESPONDED TO THE CALL.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IS 10-6 CPS LOCK UP.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NFAC LOCK UP.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TNR, SCI, AND CCC PATROL.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SPOTTED A 4X4, 4 DOOR BURGANDY </w:t>
      </w:r>
      <w:r w:rsidR="00DF7C5B">
        <w:rPr>
          <w:rFonts w:ascii="Arial" w:hAnsi="Arial" w:cs="Arial"/>
          <w:color w:val="000000"/>
          <w:sz w:val="14"/>
          <w:szCs w:val="14"/>
        </w:rPr>
        <w:t>NITRO</w:t>
      </w:r>
      <w:r>
        <w:rPr>
          <w:rFonts w:ascii="Arial" w:hAnsi="Arial" w:cs="Arial"/>
          <w:color w:val="000000"/>
          <w:sz w:val="14"/>
          <w:szCs w:val="14"/>
        </w:rPr>
        <w:t xml:space="preserve"> LOCATED IN THE SCHMEEKLE PARKING LOT. VEHICLE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UNOCCUPIED.</w:t>
      </w:r>
      <w:proofErr w:type="gram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PA</w:t>
      </w:r>
      <w:r w:rsidR="00DF7C5B">
        <w:rPr>
          <w:rFonts w:ascii="Arial" w:hAnsi="Arial" w:cs="Arial"/>
          <w:color w:val="000000"/>
          <w:sz w:val="14"/>
          <w:szCs w:val="14"/>
        </w:rPr>
        <w:t>RKED IN THE DITCH -</w:t>
      </w:r>
      <w:r>
        <w:rPr>
          <w:rFonts w:ascii="Arial" w:hAnsi="Arial" w:cs="Arial"/>
          <w:color w:val="000000"/>
          <w:sz w:val="14"/>
          <w:szCs w:val="14"/>
        </w:rPr>
        <w:t xml:space="preserve"> RESERVE PERSONNEL HAVE NO KNOWLEDGE OF IT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SOUTH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505, AND 569 ARE 10-6 CCC, CPS, TNR, AND SCI BUILDING PATROL.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566, 569 ARE 10-6 HEC LOCK UP.</w:t>
      </w:r>
    </w:p>
    <w:p w:rsidR="00000000" w:rsidRDefault="00E407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7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9:14:43 AM</w:t>
      </w:r>
    </w:p>
    <w:p w:rsidR="00000000" w:rsidRDefault="00E407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E407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7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/2014</w:t>
      </w:r>
    </w:p>
    <w:p w:rsidR="00000000" w:rsidRDefault="00E407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407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566, AND 569 ARE 10-6 NFAC LOCK UP.</w:t>
      </w:r>
    </w:p>
    <w:p w:rsidR="00000000" w:rsidRDefault="00E407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DF7C5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AND SHE REPORTED THAT SHE LOST HER KEYS. SHE ASKED IF WE COULD LOCK UP ROOMS </w:t>
      </w:r>
    </w:p>
    <w:p w:rsidR="00000000" w:rsidRDefault="00E407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uEbt2Yd7bjgezI249sADfVwZEc=" w:salt="sjCgwGgIPVmyUmzzUbDEY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04"/>
    <w:rsid w:val="00B22804"/>
    <w:rsid w:val="00DF7C5B"/>
    <w:rsid w:val="00E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C30BF67-5640-4FC6-A201-CE3F3048CC1A}"/>
</file>

<file path=customXml/itemProps2.xml><?xml version="1.0" encoding="utf-8"?>
<ds:datastoreItem xmlns:ds="http://schemas.openxmlformats.org/officeDocument/2006/customXml" ds:itemID="{FEE2F6EB-280D-492E-9687-01CD0F4475B4}"/>
</file>

<file path=customXml/itemProps3.xml><?xml version="1.0" encoding="utf-8"?>
<ds:datastoreItem xmlns:ds="http://schemas.openxmlformats.org/officeDocument/2006/customXml" ds:itemID="{91D63232-7309-4F36-87AA-E3E6E03E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13112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2014-08-11T14:27:00Z</dcterms:created>
  <dcterms:modified xsi:type="dcterms:W3CDTF">2014-08-11T14:27:00Z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